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7F20" w14:textId="77777777" w:rsidR="008D6134" w:rsidRPr="00AB09F1" w:rsidRDefault="00295D31" w:rsidP="00AB09F1">
      <w:pPr>
        <w:widowControl/>
        <w:pBdr>
          <w:left w:val="single" w:sz="18" w:space="8" w:color="0A3FAA"/>
        </w:pBdr>
        <w:shd w:val="clear" w:color="auto" w:fill="F4F4F4"/>
        <w:spacing w:before="600" w:after="525"/>
        <w:jc w:val="left"/>
        <w:outlineLvl w:val="2"/>
        <w:rPr>
          <w:rFonts w:ascii="メイリオ" w:eastAsia="メイリオ" w:hAnsi="メイリオ" w:cs="ＭＳ Ｐゴシック"/>
          <w:b/>
          <w:bCs/>
          <w:color w:val="333333"/>
          <w:kern w:val="0"/>
          <w:sz w:val="36"/>
          <w:szCs w:val="36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FD78F" wp14:editId="548D4245">
                <wp:simplePos x="0" y="0"/>
                <wp:positionH relativeFrom="column">
                  <wp:posOffset>-123371</wp:posOffset>
                </wp:positionH>
                <wp:positionV relativeFrom="paragraph">
                  <wp:posOffset>210457</wp:posOffset>
                </wp:positionV>
                <wp:extent cx="6734356" cy="9651909"/>
                <wp:effectExtent l="0" t="0" r="2857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356" cy="9651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D90B" id="正方形/長方形 3" o:spid="_x0000_s1026" style="position:absolute;left:0;text-align:left;margin-left:-9.7pt;margin-top:16.55pt;width:530.25pt;height:7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" filled="f" strokecolor="red" strokeweight="1pt"/>
            </w:pict>
          </mc:Fallback>
        </mc:AlternateContent>
      </w:r>
      <w:r w:rsidR="008D6134" w:rsidRPr="008D6134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6"/>
          <w:szCs w:val="36"/>
        </w:rPr>
        <w:t>〜発声からステージングまで、丁寧に指導いたします〜</w:t>
      </w:r>
    </w:p>
    <w:p w14:paraId="76A6C9E2" w14:textId="77777777" w:rsidR="00AB09F1" w:rsidRPr="008D6134" w:rsidRDefault="00AB09F1" w:rsidP="00AB09F1">
      <w:pPr>
        <w:widowControl/>
        <w:pBdr>
          <w:left w:val="single" w:sz="18" w:space="8" w:color="0A3FAA"/>
        </w:pBdr>
        <w:shd w:val="clear" w:color="auto" w:fill="F4F4F4"/>
        <w:spacing w:before="600" w:after="525"/>
        <w:ind w:firstLineChars="800" w:firstLine="2880"/>
        <w:jc w:val="left"/>
        <w:outlineLvl w:val="2"/>
        <w:rPr>
          <w:rFonts w:ascii="メイリオ" w:eastAsia="メイリオ" w:hAnsi="メイリオ" w:cs="ＭＳ Ｐゴシック"/>
          <w:b/>
          <w:bCs/>
          <w:color w:val="333333"/>
          <w:kern w:val="0"/>
          <w:sz w:val="36"/>
          <w:szCs w:val="36"/>
        </w:rPr>
      </w:pPr>
      <w:r w:rsidRPr="00AB09F1">
        <w:rPr>
          <w:rFonts w:ascii="メイリオ" w:eastAsia="メイリオ" w:hAnsi="メイリオ" w:cs="ＭＳ Ｐゴシック"/>
          <w:b/>
          <w:bCs/>
          <w:color w:val="333333"/>
          <w:kern w:val="0"/>
          <w:sz w:val="36"/>
          <w:szCs w:val="36"/>
        </w:rPr>
        <w:t>生徒募集：随時見学可</w:t>
      </w:r>
    </w:p>
    <w:tbl>
      <w:tblPr>
        <w:tblW w:w="1017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2312"/>
        <w:gridCol w:w="4237"/>
      </w:tblGrid>
      <w:tr w:rsidR="008D6134" w:rsidRPr="008D6134" w14:paraId="77BF1E9F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9BEC71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CAA94E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時間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CDF1BA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レッスンスタジオ</w:t>
            </w:r>
          </w:p>
        </w:tc>
      </w:tr>
      <w:tr w:rsidR="008D6134" w:rsidRPr="008D6134" w14:paraId="37774D7C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06A07D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プライベート・レッスン・マンツーマン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(月2回)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47C1FC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予約制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AE9D403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スタジオ・ウインド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（講師）</w:t>
            </w:r>
            <w:hyperlink r:id="rId4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風かおる</w:t>
              </w:r>
            </w:hyperlink>
          </w:p>
        </w:tc>
      </w:tr>
      <w:tr w:rsidR="008D6134" w:rsidRPr="008D6134" w14:paraId="1E294FE7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E45214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プライベート・レッスン・ペア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(月2回)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2DC6C6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予約制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72F56FF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スタジオ・ウインド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（講師）</w:t>
            </w:r>
            <w:hyperlink r:id="rId5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風かおる</w:t>
              </w:r>
            </w:hyperlink>
          </w:p>
        </w:tc>
      </w:tr>
      <w:tr w:rsidR="008D6134" w:rsidRPr="008D6134" w14:paraId="58D0724F" w14:textId="77777777" w:rsidTr="008D613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EB0D89" w14:textId="77777777" w:rsidR="008D6134" w:rsidRPr="008D6134" w:rsidRDefault="00E35812" w:rsidP="00E35812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レ・ジョリ　エトワール</w:t>
            </w:r>
            <w:r w:rsidR="008D6134"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月3回（月）5～10名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1731896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13:00〜 （1クラス）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8307D6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スタジオ・ウインド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（講師）</w:t>
            </w:r>
            <w:hyperlink r:id="rId6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風かおる</w:t>
              </w:r>
            </w:hyperlink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 （ピアノ）中村力</w:t>
            </w:r>
          </w:p>
        </w:tc>
      </w:tr>
      <w:tr w:rsidR="008D6134" w:rsidRPr="008D6134" w14:paraId="1D8B1D50" w14:textId="77777777" w:rsidTr="008D613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E2B2C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D8B1518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15:00〜 （2クラス）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518F3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</w:p>
        </w:tc>
      </w:tr>
      <w:tr w:rsidR="008D6134" w:rsidRPr="008D6134" w14:paraId="7321B1D1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F0436D" w14:textId="77777777" w:rsid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サークル・ドゥ・ヴァン</w:t>
            </w:r>
          </w:p>
          <w:p w14:paraId="2857A3BC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（火曜日・月3回・定員5~10名）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53135F1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13:00〜15:00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EF45CE" w14:textId="77777777" w:rsid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スタジオ・ウインド</w:t>
            </w:r>
          </w:p>
          <w:p w14:paraId="7555AED9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（講師）</w:t>
            </w:r>
            <w:hyperlink r:id="rId7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風かおる</w:t>
              </w:r>
            </w:hyperlink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 （1回）</w:t>
            </w:r>
            <w:hyperlink r:id="rId8" w:anchor="murayama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村山奈緒美</w:t>
              </w:r>
            </w:hyperlink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 （2回）</w:t>
            </w:r>
          </w:p>
        </w:tc>
      </w:tr>
      <w:tr w:rsidR="008D6134" w:rsidRPr="008D6134" w14:paraId="2DC06F6C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EAF89D9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ステージングクラス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＜美しい歩き方～歌振りまで指導＞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（第1/3 火曜日・定員5〜10名）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F482B76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15:30〜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EB841C7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スタジオ・ウインド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（講師）</w:t>
            </w:r>
            <w:hyperlink r:id="rId9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風かおる</w:t>
              </w:r>
            </w:hyperlink>
            <w:r>
              <w:rPr>
                <w:rFonts w:ascii="メイリオ" w:eastAsia="メイリオ" w:hAnsi="メイリオ" w:cs="ＭＳ Ｐゴシック" w:hint="eastAsia"/>
                <w:b/>
                <w:color w:val="0A3FAA"/>
                <w:kern w:val="0"/>
                <w:sz w:val="18"/>
                <w:szCs w:val="18"/>
                <w:u w:val="single"/>
              </w:rPr>
              <w:t>・RiRi（コロナの為休）</w:t>
            </w:r>
          </w:p>
        </w:tc>
      </w:tr>
      <w:tr w:rsidR="008D6134" w:rsidRPr="008D6134" w14:paraId="7EA3376A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A7F4D16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シャンソン3ヶ月コース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（第1/3水曜日・各10〜15名）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0BD3071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①13:00〜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②18:00〜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4F824A9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スタジオ・ウインド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（講師）</w: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begin"/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instrText xml:space="preserve"> HYPERLINK "http://wind-music.jp/top/%e3%82%a6%e3%82%a4%e3%83%b3%e3%83%89%e3%83%bb%e3%83%9f%e3%83%a5%e3%83%bc%e3%82%b8%e3%83%83%e3%82%af%e3%82%ab%e3%83%b3%e3%83%91%e3%83%8b%e3%83%bc%e3%83%a1%e3%83%b3%e3%83%90%e3%83%bc/%e9%a2%a8%e3%81%8b%e3%81%8a%e3%82%8b/" </w:instrTex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separate"/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0A3FAA"/>
                <w:kern w:val="0"/>
                <w:sz w:val="18"/>
                <w:szCs w:val="18"/>
                <w:u w:val="single"/>
              </w:rPr>
              <w:t>風かおる</w: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end"/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・</w:t>
            </w:r>
            <w:hyperlink r:id="rId10" w:anchor="riri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RiRi</w:t>
              </w:r>
            </w:hyperlink>
          </w:p>
        </w:tc>
      </w:tr>
      <w:tr w:rsidR="008D6134" w:rsidRPr="008D6134" w14:paraId="2253E93D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691DD69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水曜ステージングコース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（第1/3水曜日・各10~15名）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E7E162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15:30〜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BE3715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スタジオ・ウインド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（講師）</w: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begin"/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instrText xml:space="preserve"> HYPERLINK "http://wind-music.jp/top/%e3%82%a6%e3%82%a4%e3%83%b3%e3%83%89%e3%83%bb%e3%83%9f%e3%83%a5%e3%83%bc%e3%82%b8%e3%83%83%e3%82%af%e3%82%ab%e3%83%b3%e3%83%91%e3%83%8b%e3%83%bc%e3%83%a1%e3%83%b3%e3%83%90%e3%83%bc/%e9%a2%a8%e3%81%8b%e3%81%8a%e3%82%8b/" </w:instrTex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separate"/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0A3FAA"/>
                <w:kern w:val="0"/>
                <w:sz w:val="18"/>
                <w:szCs w:val="18"/>
                <w:u w:val="single"/>
              </w:rPr>
              <w:t>風かおる</w: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end"/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・</w:t>
            </w:r>
            <w:hyperlink r:id="rId11" w:anchor="riri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RiRi</w:t>
              </w:r>
            </w:hyperlink>
            <w:r>
              <w:rPr>
                <w:rFonts w:ascii="メイリオ" w:eastAsia="メイリオ" w:hAnsi="メイリオ" w:cs="ＭＳ Ｐゴシック" w:hint="eastAsia"/>
                <w:b/>
                <w:color w:val="0A3FAA"/>
                <w:kern w:val="0"/>
                <w:sz w:val="18"/>
                <w:szCs w:val="18"/>
                <w:u w:val="single"/>
              </w:rPr>
              <w:t>（コロナの為休）</w:t>
            </w:r>
          </w:p>
        </w:tc>
      </w:tr>
      <w:tr w:rsidR="008D6134" w:rsidRPr="008D6134" w14:paraId="472893F3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8277D04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木曜ステージングコース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（第4木曜日・各10名）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DF3AA3D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①13:15〜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②15:15〜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7D6D14F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スタジオ・ウインド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（講師）</w: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begin"/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instrText xml:space="preserve"> HYPERLINK "http://wind-music.jp/top/%e3%82%a6%e3%82%a4%e3%83%b3%e3%83%89%e3%83%bb%e3%83%9f%e3%83%a5%e3%83%bc%e3%82%b8%e3%83%83%e3%82%af%e3%82%ab%e3%83%b3%e3%83%91%e3%83%8b%e3%83%bc%e3%83%a1%e3%83%b3%e3%83%90%e3%83%bc/%e9%a2%a8%e3%81%8b%e3%81%8a%e3%82%8b/" </w:instrTex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separate"/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0A3FAA"/>
                <w:kern w:val="0"/>
                <w:sz w:val="18"/>
                <w:szCs w:val="18"/>
                <w:u w:val="single"/>
              </w:rPr>
              <w:t>風かおる</w: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end"/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・</w:t>
            </w:r>
            <w:hyperlink r:id="rId12" w:anchor="riri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RiRi</w:t>
              </w:r>
            </w:hyperlink>
            <w:r>
              <w:rPr>
                <w:rFonts w:ascii="メイリオ" w:eastAsia="メイリオ" w:hAnsi="メイリオ" w:cs="ＭＳ Ｐゴシック" w:hint="eastAsia"/>
                <w:b/>
                <w:color w:val="0A3FAA"/>
                <w:kern w:val="0"/>
                <w:sz w:val="18"/>
                <w:szCs w:val="18"/>
                <w:u w:val="single"/>
              </w:rPr>
              <w:t>（コロナの為休）</w:t>
            </w:r>
          </w:p>
        </w:tc>
      </w:tr>
      <w:tr w:rsidR="008D6134" w:rsidRPr="008D6134" w14:paraId="086FA500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C0995B" w14:textId="7023660E" w:rsidR="008D6134" w:rsidRDefault="00DC6D7B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岡山教室　プライベートレッスン＆</w:t>
            </w:r>
          </w:p>
          <w:p w14:paraId="49C82E38" w14:textId="77777777" w:rsid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グループレッスン</w:t>
            </w:r>
            <w:r w:rsidR="00AB09F1"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（月1回：土曜日）</w:t>
            </w:r>
            <w:r w:rsidR="00AB09F1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 xml:space="preserve">　</w:t>
            </w:r>
          </w:p>
          <w:p w14:paraId="1FA2056B" w14:textId="77777777" w:rsidR="008D6134" w:rsidRPr="008D6134" w:rsidRDefault="008D6134" w:rsidP="00AB09F1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lastRenderedPageBreak/>
              <w:t xml:space="preserve">　　　　　　　　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5B6A301" w14:textId="77777777" w:rsidR="008D6134" w:rsidRDefault="00E35812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lastRenderedPageBreak/>
              <w:t>11:00～13:00</w:t>
            </w:r>
          </w:p>
          <w:p w14:paraId="6A981BA0" w14:textId="77777777" w:rsid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14:00〜16:00</w:t>
            </w:r>
          </w:p>
          <w:p w14:paraId="6868C727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6AD10F1" w14:textId="46DBB9A1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（講師）</w: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begin"/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instrText xml:space="preserve"> HYPERLINK "http://wind-music.jp/top/%e3%82%a6%e3%82%a4%e3%83%b3%e3%83%89%e3%83%bb%e3%83%9f%e3%83%a5%e3%83%bc%e3%82%b8%e3%83%83%e3%82%af%e3%82%ab%e3%83%b3%e3%83%91%e3%83%8b%e3%83%bc%e3%83%a1%e3%83%b3%e3%83%90%e3%83%bc/%e9%a2%a8%e3%81%8b%e3%81%8a%e3%82%8b/" </w:instrTex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separate"/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0A3FAA"/>
                <w:kern w:val="0"/>
                <w:sz w:val="18"/>
                <w:szCs w:val="18"/>
                <w:u w:val="single"/>
              </w:rPr>
              <w:t>風かおる</w:t>
            </w:r>
            <w:r w:rsidRPr="008D6134"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  <w:fldChar w:fldCharType="end"/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・</w:t>
            </w:r>
            <w:hyperlink r:id="rId13" w:anchor="riri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RiRi</w:t>
              </w:r>
            </w:hyperlink>
            <w:r w:rsidR="00DC6D7B">
              <w:rPr>
                <w:rFonts w:ascii="メイリオ" w:eastAsia="メイリオ" w:hAnsi="メイリオ" w:cs="ＭＳ Ｐゴシック" w:hint="eastAsia"/>
                <w:b/>
                <w:color w:val="0A3FAA"/>
                <w:kern w:val="0"/>
                <w:sz w:val="18"/>
                <w:szCs w:val="18"/>
                <w:u w:val="single"/>
              </w:rPr>
              <w:t>（コロナの為休）</w:t>
            </w:r>
          </w:p>
        </w:tc>
      </w:tr>
      <w:tr w:rsidR="008D6134" w:rsidRPr="008D6134" w14:paraId="18ED2D0C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19B45C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福岡教室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（月1回：不定期）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291292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1BA737B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博多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（講師）</w:t>
            </w:r>
            <w:hyperlink r:id="rId14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風かおる</w:t>
              </w:r>
            </w:hyperlink>
          </w:p>
        </w:tc>
      </w:tr>
      <w:tr w:rsidR="008D6134" w:rsidRPr="008D6134" w14:paraId="55B4ACAF" w14:textId="77777777" w:rsidTr="008D6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E5E678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北九州教室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（月1回：不定期）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C783E0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C1B1300" w14:textId="77777777" w:rsidR="008D6134" w:rsidRPr="008D6134" w:rsidRDefault="008D6134" w:rsidP="008D6134">
            <w:pPr>
              <w:widowControl/>
              <w:spacing w:line="254" w:lineRule="atLeast"/>
              <w:jc w:val="left"/>
              <w:rPr>
                <w:rFonts w:ascii="メイリオ" w:eastAsia="メイリオ" w:hAnsi="メイリオ" w:cs="ＭＳ Ｐゴシック"/>
                <w:b/>
                <w:color w:val="333333"/>
                <w:kern w:val="0"/>
                <w:sz w:val="18"/>
                <w:szCs w:val="18"/>
              </w:rPr>
            </w:pP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t>小倉</w:t>
            </w:r>
            <w:r w:rsidRPr="008D6134">
              <w:rPr>
                <w:rFonts w:ascii="メイリオ" w:eastAsia="メイリオ" w:hAnsi="メイリオ" w:cs="ＭＳ Ｐゴシック" w:hint="eastAsia"/>
                <w:b/>
                <w:color w:val="333333"/>
                <w:kern w:val="0"/>
                <w:sz w:val="18"/>
                <w:szCs w:val="18"/>
              </w:rPr>
              <w:br/>
              <w:t>（講師）</w:t>
            </w:r>
            <w:hyperlink r:id="rId15" w:history="1">
              <w:r w:rsidRPr="008D6134">
                <w:rPr>
                  <w:rFonts w:ascii="メイリオ" w:eastAsia="メイリオ" w:hAnsi="メイリオ" w:cs="ＭＳ Ｐゴシック" w:hint="eastAsia"/>
                  <w:b/>
                  <w:color w:val="0A3FAA"/>
                  <w:kern w:val="0"/>
                  <w:sz w:val="18"/>
                  <w:szCs w:val="18"/>
                  <w:u w:val="single"/>
                </w:rPr>
                <w:t>風かおる</w:t>
              </w:r>
            </w:hyperlink>
          </w:p>
        </w:tc>
      </w:tr>
    </w:tbl>
    <w:p w14:paraId="0F518C92" w14:textId="77777777" w:rsidR="008D6134" w:rsidRPr="008D6134" w:rsidRDefault="00295D31" w:rsidP="008D6134">
      <w:pPr>
        <w:widowControl/>
        <w:shd w:val="clear" w:color="auto" w:fill="FFFFFF"/>
        <w:spacing w:line="357" w:lineRule="atLeast"/>
        <w:jc w:val="left"/>
        <w:rPr>
          <w:rFonts w:ascii="メイリオ" w:eastAsia="メイリオ" w:hAnsi="メイリオ" w:cs="ＭＳ Ｐゴシック"/>
          <w:b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4292F" wp14:editId="4E1CBAED">
                <wp:simplePos x="0" y="0"/>
                <wp:positionH relativeFrom="column">
                  <wp:posOffset>7257</wp:posOffset>
                </wp:positionH>
                <wp:positionV relativeFrom="paragraph">
                  <wp:posOffset>-1774371</wp:posOffset>
                </wp:positionV>
                <wp:extent cx="6429829" cy="1741714"/>
                <wp:effectExtent l="0" t="0" r="2857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829" cy="17417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F7653" id="正方形/長方形 4" o:spid="_x0000_s1026" style="position:absolute;left:0;text-align:left;margin-left:.55pt;margin-top:-139.7pt;width:506.3pt;height:1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" filled="f" strokecolor="red" strokeweight="1pt"/>
            </w:pict>
          </mc:Fallback>
        </mc:AlternateContent>
      </w:r>
      <w:r w:rsidR="008D6134" w:rsidRPr="008D6134">
        <w:rPr>
          <w:rFonts w:ascii="メイリオ" w:eastAsia="メイリオ" w:hAnsi="メイリオ" w:cs="ＭＳ Ｐゴシック" w:hint="eastAsia"/>
          <w:b/>
          <w:color w:val="333333"/>
          <w:kern w:val="0"/>
          <w:szCs w:val="21"/>
        </w:rPr>
        <w:t>（随時　見学･体験可）</w:t>
      </w:r>
      <w:r w:rsidR="008D6134" w:rsidRPr="008D6134">
        <w:rPr>
          <w:rFonts w:ascii="メイリオ" w:eastAsia="メイリオ" w:hAnsi="メイリオ" w:cs="ＭＳ Ｐゴシック" w:hint="eastAsia"/>
          <w:b/>
          <w:color w:val="333333"/>
          <w:kern w:val="0"/>
          <w:szCs w:val="21"/>
        </w:rPr>
        <w:br/>
        <w:t>※都合により講師のスケジュール変更がある場合がございます。</w:t>
      </w:r>
    </w:p>
    <w:p w14:paraId="468A6C18" w14:textId="77777777" w:rsidR="00E35812" w:rsidRDefault="00E35812"/>
    <w:p w14:paraId="4761B141" w14:textId="77777777" w:rsidR="00E35812" w:rsidRDefault="00E35812"/>
    <w:p w14:paraId="09D9F0F8" w14:textId="77777777" w:rsidR="00E35812" w:rsidRPr="00AB09F1" w:rsidRDefault="00AB09F1" w:rsidP="00AB09F1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C018C" wp14:editId="7E42B867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5505450" cy="2143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17F6E" id="正方形/長方形 1" o:spid="_x0000_s1026" style="position:absolute;left:0;text-align:left;margin-left:4.5pt;margin-top:2.25pt;width:433.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" filled="f" strokecolor="red" strokeweight="1pt"/>
            </w:pict>
          </mc:Fallback>
        </mc:AlternateContent>
      </w:r>
      <w:r w:rsidRPr="00AB09F1">
        <w:rPr>
          <w:rFonts w:hint="eastAsia"/>
          <w:b/>
          <w:sz w:val="32"/>
          <w:szCs w:val="32"/>
        </w:rPr>
        <w:t>＊神戸市民文化振興財団（各講座）</w:t>
      </w:r>
    </w:p>
    <w:p w14:paraId="08FE1238" w14:textId="77777777" w:rsidR="00AB09F1" w:rsidRPr="00AB09F1" w:rsidRDefault="00AB09F1">
      <w:pPr>
        <w:rPr>
          <w:rFonts w:ascii="Cambria Math" w:hAnsi="Cambria Math" w:cs="Cambria Math"/>
          <w:b/>
          <w:sz w:val="24"/>
          <w:szCs w:val="24"/>
        </w:rPr>
      </w:pPr>
      <w:r w:rsidRPr="00AB09F1"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</w:t>
      </w:r>
      <w:r w:rsidRPr="00AB09F1">
        <w:rPr>
          <w:rFonts w:ascii="Cambria Math" w:hAnsi="Cambria Math" w:cs="Cambria Math"/>
          <w:b/>
          <w:sz w:val="24"/>
          <w:szCs w:val="24"/>
        </w:rPr>
        <w:t>◆</w:t>
      </w:r>
      <w:r w:rsidRPr="00AB09F1">
        <w:rPr>
          <w:rFonts w:ascii="Cambria Math" w:hAnsi="Cambria Math" w:cs="Cambria Math"/>
          <w:b/>
          <w:sz w:val="24"/>
          <w:szCs w:val="24"/>
        </w:rPr>
        <w:t xml:space="preserve">北神区文化センター：火曜　</w:t>
      </w:r>
      <w:r w:rsidRPr="00AB09F1">
        <w:rPr>
          <w:rFonts w:ascii="Cambria Math" w:hAnsi="Cambria Math" w:cs="Cambria Math" w:hint="eastAsia"/>
          <w:b/>
          <w:sz w:val="24"/>
          <w:szCs w:val="24"/>
        </w:rPr>
        <w:t>①</w:t>
      </w:r>
      <w:r w:rsidRPr="00AB09F1">
        <w:rPr>
          <w:rFonts w:ascii="Cambria Math" w:hAnsi="Cambria Math" w:cs="Cambria Math" w:hint="eastAsia"/>
          <w:b/>
          <w:sz w:val="24"/>
          <w:szCs w:val="24"/>
        </w:rPr>
        <w:t>13:00</w:t>
      </w:r>
      <w:r w:rsidRPr="00AB09F1">
        <w:rPr>
          <w:rFonts w:ascii="Cambria Math" w:hAnsi="Cambria Math" w:cs="Cambria Math" w:hint="eastAsia"/>
          <w:b/>
          <w:sz w:val="24"/>
          <w:szCs w:val="24"/>
        </w:rPr>
        <w:t>～</w:t>
      </w:r>
    </w:p>
    <w:p w14:paraId="160DA3B2" w14:textId="77777777" w:rsidR="00AB09F1" w:rsidRPr="00AB09F1" w:rsidRDefault="00AB09F1">
      <w:pPr>
        <w:rPr>
          <w:rFonts w:ascii="Cambria Math" w:hAnsi="Cambria Math" w:cs="Cambria Math"/>
          <w:b/>
          <w:sz w:val="24"/>
          <w:szCs w:val="24"/>
        </w:rPr>
      </w:pPr>
      <w:r w:rsidRPr="00AB09F1">
        <w:rPr>
          <w:rFonts w:ascii="Cambria Math" w:hAnsi="Cambria Math" w:cs="Cambria Math"/>
          <w:b/>
          <w:sz w:val="24"/>
          <w:szCs w:val="24"/>
        </w:rPr>
        <w:t xml:space="preserve">　　</w:t>
      </w:r>
      <w:r>
        <w:rPr>
          <w:rFonts w:ascii="Cambria Math" w:hAnsi="Cambria Math" w:cs="Cambria Math"/>
          <w:b/>
          <w:sz w:val="24"/>
          <w:szCs w:val="24"/>
        </w:rPr>
        <w:t xml:space="preserve">　　</w:t>
      </w:r>
      <w:r w:rsidRPr="00AB09F1">
        <w:rPr>
          <w:rFonts w:ascii="Cambria Math" w:hAnsi="Cambria Math" w:cs="Cambria Math"/>
          <w:b/>
          <w:sz w:val="24"/>
          <w:szCs w:val="24"/>
        </w:rPr>
        <w:t>講師：風かおる・ＲｉＲｉ</w:t>
      </w:r>
    </w:p>
    <w:p w14:paraId="244DA3BB" w14:textId="77777777" w:rsidR="00AB09F1" w:rsidRPr="00AB09F1" w:rsidRDefault="00AB09F1" w:rsidP="00AB09F1">
      <w:pPr>
        <w:ind w:firstLineChars="300" w:firstLine="723"/>
        <w:rPr>
          <w:b/>
          <w:sz w:val="24"/>
          <w:szCs w:val="24"/>
        </w:rPr>
      </w:pPr>
      <w:r w:rsidRPr="00AB09F1">
        <w:rPr>
          <w:rFonts w:ascii="Cambria Math" w:hAnsi="Cambria Math" w:cs="Cambria Math"/>
          <w:b/>
          <w:sz w:val="24"/>
          <w:szCs w:val="24"/>
        </w:rPr>
        <w:t>◆</w:t>
      </w:r>
      <w:r w:rsidRPr="00AB09F1">
        <w:rPr>
          <w:b/>
          <w:sz w:val="24"/>
          <w:szCs w:val="24"/>
        </w:rPr>
        <w:t xml:space="preserve">西区文化センター　：水曜　</w:t>
      </w:r>
      <w:r w:rsidRPr="00AB09F1">
        <w:rPr>
          <w:rFonts w:ascii="ＭＳ 明朝" w:eastAsia="ＭＳ 明朝" w:hAnsi="ＭＳ 明朝" w:cs="ＭＳ 明朝" w:hint="eastAsia"/>
          <w:b/>
          <w:sz w:val="24"/>
          <w:szCs w:val="24"/>
        </w:rPr>
        <w:t>①クラス</w:t>
      </w:r>
      <w:r w:rsidRPr="00AB09F1">
        <w:rPr>
          <w:b/>
          <w:sz w:val="24"/>
          <w:szCs w:val="24"/>
        </w:rPr>
        <w:t>13:00</w:t>
      </w:r>
      <w:r w:rsidRPr="00AB09F1">
        <w:rPr>
          <w:b/>
          <w:sz w:val="24"/>
          <w:szCs w:val="24"/>
        </w:rPr>
        <w:t xml:space="preserve">～　</w:t>
      </w:r>
      <w:r w:rsidRPr="00AB09F1">
        <w:rPr>
          <w:rFonts w:hint="eastAsia"/>
          <w:b/>
          <w:sz w:val="24"/>
          <w:szCs w:val="24"/>
        </w:rPr>
        <w:t xml:space="preserve">②クラス　</w:t>
      </w:r>
      <w:r w:rsidRPr="00AB09F1">
        <w:rPr>
          <w:rFonts w:hint="eastAsia"/>
          <w:b/>
          <w:sz w:val="24"/>
          <w:szCs w:val="24"/>
        </w:rPr>
        <w:t>15:00</w:t>
      </w:r>
      <w:r w:rsidRPr="00AB09F1">
        <w:rPr>
          <w:rFonts w:hint="eastAsia"/>
          <w:b/>
          <w:sz w:val="24"/>
          <w:szCs w:val="24"/>
        </w:rPr>
        <w:t>～</w:t>
      </w:r>
    </w:p>
    <w:p w14:paraId="518EFC06" w14:textId="77777777" w:rsidR="00AB09F1" w:rsidRPr="00AB09F1" w:rsidRDefault="00AB09F1">
      <w:pPr>
        <w:rPr>
          <w:b/>
          <w:sz w:val="24"/>
          <w:szCs w:val="24"/>
        </w:rPr>
      </w:pPr>
      <w:r w:rsidRPr="00AB09F1">
        <w:rPr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t xml:space="preserve">　　</w:t>
      </w:r>
      <w:r w:rsidRPr="00AB09F1">
        <w:rPr>
          <w:b/>
          <w:sz w:val="24"/>
          <w:szCs w:val="24"/>
        </w:rPr>
        <w:t>講師：風かおる・村山奈緒美</w:t>
      </w:r>
    </w:p>
    <w:p w14:paraId="756749C5" w14:textId="6197F1AC" w:rsidR="00E35812" w:rsidRDefault="00DC6D7B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◆</w:t>
      </w:r>
      <w:r w:rsidRPr="00DC6D7B">
        <w:rPr>
          <w:rFonts w:hint="eastAsia"/>
          <w:b/>
          <w:bCs/>
          <w:sz w:val="24"/>
          <w:szCs w:val="24"/>
        </w:rPr>
        <w:t>北区同好会</w:t>
      </w:r>
      <w:r>
        <w:rPr>
          <w:rFonts w:hint="eastAsia"/>
          <w:b/>
          <w:bCs/>
          <w:sz w:val="24"/>
          <w:szCs w:val="24"/>
        </w:rPr>
        <w:t xml:space="preserve">（北区文化センター）：木曜　</w:t>
      </w:r>
      <w:r>
        <w:rPr>
          <w:rFonts w:hint="eastAsia"/>
          <w:b/>
          <w:bCs/>
          <w:sz w:val="24"/>
          <w:szCs w:val="24"/>
        </w:rPr>
        <w:t>14:00~16:00</w:t>
      </w:r>
    </w:p>
    <w:p w14:paraId="1D1F4CDF" w14:textId="6D446A9B" w:rsidR="00DC6D7B" w:rsidRDefault="00DC6D7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講師：風かおる・ＲｉＲｉ</w:t>
      </w:r>
    </w:p>
    <w:p w14:paraId="74BAA090" w14:textId="7569EBBE" w:rsidR="009A000C" w:rsidRPr="009A000C" w:rsidRDefault="009A000C">
      <w:pPr>
        <w:rPr>
          <w:rFonts w:hint="eastAsia"/>
          <w:b/>
          <w:bCs/>
          <w:sz w:val="24"/>
          <w:szCs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◆</w:t>
      </w:r>
      <w:r w:rsidRPr="009A000C">
        <w:rPr>
          <w:rFonts w:hint="eastAsia"/>
          <w:b/>
          <w:bCs/>
          <w:sz w:val="24"/>
          <w:szCs w:val="24"/>
        </w:rPr>
        <w:t>西区</w:t>
      </w:r>
      <w:r>
        <w:rPr>
          <w:rFonts w:hint="eastAsia"/>
          <w:b/>
          <w:bCs/>
          <w:sz w:val="24"/>
          <w:szCs w:val="24"/>
        </w:rPr>
        <w:t>同好会</w:t>
      </w:r>
      <w:r>
        <w:rPr>
          <w:rFonts w:hint="eastAsia"/>
          <w:b/>
          <w:bCs/>
          <w:sz w:val="24"/>
          <w:szCs w:val="24"/>
        </w:rPr>
        <w:t>（西区</w:t>
      </w:r>
      <w:r w:rsidRPr="009A000C">
        <w:rPr>
          <w:rFonts w:hint="eastAsia"/>
          <w:b/>
          <w:bCs/>
          <w:sz w:val="24"/>
          <w:szCs w:val="24"/>
        </w:rPr>
        <w:t>文化センター</w:t>
      </w:r>
      <w:r>
        <w:rPr>
          <w:rFonts w:hint="eastAsia"/>
          <w:b/>
          <w:bCs/>
          <w:sz w:val="24"/>
          <w:szCs w:val="24"/>
        </w:rPr>
        <w:t>）：金曜　①</w:t>
      </w:r>
      <w:r>
        <w:rPr>
          <w:rFonts w:hint="eastAsia"/>
          <w:b/>
          <w:bCs/>
          <w:sz w:val="24"/>
          <w:szCs w:val="24"/>
        </w:rPr>
        <w:t>13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>00</w:t>
      </w:r>
      <w:r>
        <w:rPr>
          <w:rFonts w:hint="eastAsia"/>
          <w:b/>
          <w:bCs/>
          <w:sz w:val="24"/>
          <w:szCs w:val="24"/>
        </w:rPr>
        <w:t>～　②</w:t>
      </w:r>
      <w:r>
        <w:rPr>
          <w:rFonts w:hint="eastAsia"/>
          <w:b/>
          <w:bCs/>
          <w:sz w:val="24"/>
          <w:szCs w:val="24"/>
        </w:rPr>
        <w:t>15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>00</w:t>
      </w:r>
      <w:r>
        <w:rPr>
          <w:rFonts w:hint="eastAsia"/>
          <w:b/>
          <w:bCs/>
          <w:sz w:val="24"/>
          <w:szCs w:val="24"/>
        </w:rPr>
        <w:t>～</w:t>
      </w:r>
    </w:p>
    <w:p w14:paraId="1685F15F" w14:textId="77777777" w:rsidR="00AB09F1" w:rsidRDefault="00F9347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B549E" wp14:editId="21782D5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807200" cy="38671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386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324F" id="正方形/長方形 2" o:spid="_x0000_s1026" style="position:absolute;left:0;text-align:left;margin-left:0;margin-top:27.5pt;width:536pt;height:304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" filled="f" strokecolor="red" strokeweight="1pt">
                <w10:wrap anchorx="margin"/>
              </v:rect>
            </w:pict>
          </mc:Fallback>
        </mc:AlternateContent>
      </w:r>
    </w:p>
    <w:p w14:paraId="2B898515" w14:textId="77777777" w:rsidR="00E35812" w:rsidRDefault="00E35812" w:rsidP="00F9347A">
      <w:pPr>
        <w:ind w:firstLineChars="650" w:firstLine="2088"/>
        <w:rPr>
          <w:b/>
          <w:sz w:val="32"/>
          <w:szCs w:val="32"/>
        </w:rPr>
      </w:pPr>
      <w:r w:rsidRPr="00E35812">
        <w:rPr>
          <w:b/>
          <w:sz w:val="32"/>
          <w:szCs w:val="32"/>
        </w:rPr>
        <w:t>お問合せ：　スタジオ・ウインドまで</w:t>
      </w:r>
    </w:p>
    <w:p w14:paraId="3D8624B6" w14:textId="2F422350" w:rsidR="00E35812" w:rsidRDefault="00E35812">
      <w:pPr>
        <w:rPr>
          <w:b/>
          <w:sz w:val="32"/>
          <w:szCs w:val="32"/>
        </w:rPr>
      </w:pPr>
      <w:r>
        <w:rPr>
          <w:b/>
          <w:sz w:val="32"/>
          <w:szCs w:val="32"/>
        </w:rPr>
        <w:t>〒</w:t>
      </w:r>
      <w:r>
        <w:rPr>
          <w:b/>
          <w:sz w:val="32"/>
          <w:szCs w:val="32"/>
        </w:rPr>
        <w:t>650-0044</w:t>
      </w:r>
      <w:r>
        <w:rPr>
          <w:b/>
          <w:sz w:val="32"/>
          <w:szCs w:val="32"/>
        </w:rPr>
        <w:t>神戸市中央区東川崎町</w:t>
      </w:r>
      <w:r>
        <w:rPr>
          <w:b/>
          <w:sz w:val="32"/>
          <w:szCs w:val="32"/>
        </w:rPr>
        <w:t>1-8-1</w:t>
      </w:r>
      <w:r>
        <w:rPr>
          <w:b/>
          <w:sz w:val="32"/>
          <w:szCs w:val="32"/>
        </w:rPr>
        <w:t xml:space="preserve">　プロメナ神戸４</w:t>
      </w:r>
      <w:r>
        <w:rPr>
          <w:b/>
          <w:sz w:val="32"/>
          <w:szCs w:val="32"/>
        </w:rPr>
        <w:t>F</w:t>
      </w:r>
    </w:p>
    <w:p w14:paraId="5E3B2A70" w14:textId="77777777" w:rsidR="00E35812" w:rsidRPr="00E35812" w:rsidRDefault="009A000C">
      <w:pPr>
        <w:rPr>
          <w:b/>
          <w:sz w:val="32"/>
          <w:szCs w:val="32"/>
        </w:rPr>
      </w:pPr>
      <w:hyperlink r:id="rId16" w:history="1">
        <w:r w:rsidR="00E35812" w:rsidRPr="00E35812">
          <w:rPr>
            <w:rStyle w:val="a3"/>
            <w:b/>
            <w:color w:val="000000" w:themeColor="text1"/>
            <w:sz w:val="32"/>
            <w:szCs w:val="32"/>
          </w:rPr>
          <w:t>TEL</w:t>
        </w:r>
        <w:r w:rsidR="00E35812">
          <w:rPr>
            <w:rStyle w:val="a3"/>
            <w:b/>
            <w:color w:val="000000" w:themeColor="text1"/>
            <w:sz w:val="32"/>
            <w:szCs w:val="32"/>
          </w:rPr>
          <w:t>：</w:t>
        </w:r>
        <w:r w:rsidR="00E35812" w:rsidRPr="00E35812">
          <w:rPr>
            <w:rStyle w:val="a3"/>
            <w:b/>
            <w:color w:val="000000" w:themeColor="text1"/>
            <w:sz w:val="32"/>
            <w:szCs w:val="32"/>
          </w:rPr>
          <w:t>０７８－３８１－６１６１</w:t>
        </w:r>
      </w:hyperlink>
      <w:r w:rsidR="00E35812">
        <w:rPr>
          <w:b/>
          <w:sz w:val="32"/>
          <w:szCs w:val="32"/>
        </w:rPr>
        <w:t xml:space="preserve">　</w:t>
      </w:r>
      <w:r w:rsidR="00E35812">
        <w:rPr>
          <w:b/>
          <w:sz w:val="32"/>
          <w:szCs w:val="32"/>
        </w:rPr>
        <w:t>FAX</w:t>
      </w:r>
      <w:r w:rsidR="00E35812">
        <w:rPr>
          <w:b/>
          <w:sz w:val="32"/>
          <w:szCs w:val="32"/>
        </w:rPr>
        <w:t>：０７８－３８１－６２０３</w:t>
      </w:r>
    </w:p>
    <w:p w14:paraId="1ED8001A" w14:textId="77777777" w:rsidR="00E35812" w:rsidRDefault="00AB09F1">
      <w:pPr>
        <w:rPr>
          <w:b/>
          <w:sz w:val="36"/>
          <w:szCs w:val="36"/>
        </w:rPr>
      </w:pPr>
      <w:r w:rsidRPr="0064666C">
        <w:rPr>
          <w:rFonts w:hint="eastAsia"/>
          <w:b/>
          <w:sz w:val="36"/>
          <w:szCs w:val="36"/>
        </w:rPr>
        <w:t>URL</w:t>
      </w:r>
      <w:r w:rsidRPr="0064666C">
        <w:rPr>
          <w:rFonts w:hint="eastAsia"/>
          <w:b/>
          <w:sz w:val="36"/>
          <w:szCs w:val="36"/>
        </w:rPr>
        <w:t>：</w:t>
      </w:r>
      <w:hyperlink r:id="rId17" w:history="1">
        <w:r w:rsidR="0064666C" w:rsidRPr="0064666C">
          <w:rPr>
            <w:rStyle w:val="a3"/>
            <w:rFonts w:hint="eastAsia"/>
            <w:b/>
            <w:sz w:val="36"/>
            <w:szCs w:val="36"/>
          </w:rPr>
          <w:t>h</w:t>
        </w:r>
        <w:r w:rsidR="0064666C" w:rsidRPr="0064666C">
          <w:rPr>
            <w:rStyle w:val="a3"/>
            <w:b/>
            <w:sz w:val="36"/>
            <w:szCs w:val="36"/>
          </w:rPr>
          <w:t>ttp://wind-music.jp</w:t>
        </w:r>
      </w:hyperlink>
    </w:p>
    <w:p w14:paraId="5F88B11F" w14:textId="77777777" w:rsidR="0064666C" w:rsidRDefault="006466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hyperlink r:id="rId18" w:history="1">
        <w:r w:rsidRPr="004B7ECC">
          <w:rPr>
            <w:rStyle w:val="a3"/>
            <w:b/>
            <w:sz w:val="36"/>
            <w:szCs w:val="36"/>
          </w:rPr>
          <w:t>http://chanson-kakehashi.jp</w:t>
        </w:r>
      </w:hyperlink>
    </w:p>
    <w:p w14:paraId="19FFDDA3" w14:textId="77777777" w:rsidR="0064666C" w:rsidRDefault="009A00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69727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1.5pt;margin-top:14.25pt;width:105pt;height:105pt;z-index:251660288;mso-position-horizontal-relative:text;mso-position-vertical-relative:text">
            <v:imagedata r:id="rId19" o:title="KAZE-YOUTUBE"/>
          </v:shape>
        </w:pict>
      </w:r>
    </w:p>
    <w:p w14:paraId="07E674DC" w14:textId="77777777" w:rsidR="0064666C" w:rsidRDefault="0064666C">
      <w:pPr>
        <w:rPr>
          <w:b/>
          <w:sz w:val="32"/>
          <w:szCs w:val="32"/>
        </w:rPr>
      </w:pPr>
      <w:r>
        <w:rPr>
          <w:rFonts w:hint="eastAsia"/>
          <w:b/>
        </w:rPr>
        <w:t xml:space="preserve">　　　　　　　</w:t>
      </w:r>
      <w:r w:rsidRPr="0064666C">
        <w:rPr>
          <w:rFonts w:hint="eastAsia"/>
          <w:b/>
          <w:sz w:val="32"/>
          <w:szCs w:val="32"/>
        </w:rPr>
        <w:t>YouTube</w:t>
      </w:r>
      <w:r w:rsidRPr="0064666C">
        <w:rPr>
          <w:rFonts w:hint="eastAsia"/>
          <w:b/>
          <w:sz w:val="32"/>
          <w:szCs w:val="32"/>
        </w:rPr>
        <w:t>チャンネル</w:t>
      </w:r>
    </w:p>
    <w:p w14:paraId="2F1DC9B4" w14:textId="77777777" w:rsidR="0064666C" w:rsidRPr="0064666C" w:rsidRDefault="006466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　　　【風かおる</w:t>
      </w:r>
      <w:proofErr w:type="spellStart"/>
      <w:r>
        <w:rPr>
          <w:b/>
          <w:sz w:val="32"/>
          <w:szCs w:val="32"/>
        </w:rPr>
        <w:t>chansonKAKEHASHI</w:t>
      </w:r>
      <w:proofErr w:type="spellEnd"/>
      <w:r>
        <w:rPr>
          <w:b/>
          <w:sz w:val="32"/>
          <w:szCs w:val="32"/>
        </w:rPr>
        <w:t xml:space="preserve">】　　</w:t>
      </w:r>
      <w:r>
        <w:rPr>
          <w:rFonts w:ascii="Segoe UI Symbol" w:hAnsi="Segoe UI Symbol" w:cs="Segoe UI Symbol"/>
          <w:b/>
          <w:sz w:val="32"/>
          <w:szCs w:val="32"/>
        </w:rPr>
        <w:t>➡</w:t>
      </w:r>
    </w:p>
    <w:sectPr w:rsidR="0064666C" w:rsidRPr="0064666C" w:rsidSect="008D61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34"/>
    <w:rsid w:val="00295D31"/>
    <w:rsid w:val="0064666C"/>
    <w:rsid w:val="008D6134"/>
    <w:rsid w:val="009A000C"/>
    <w:rsid w:val="00A32D2B"/>
    <w:rsid w:val="00AB09F1"/>
    <w:rsid w:val="00DC6D7B"/>
    <w:rsid w:val="00E35812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629AB8"/>
  <w15:chartTrackingRefBased/>
  <w15:docId w15:val="{CEAD87DF-84DF-4B1C-8A23-2E0D94D3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8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3%83%95%e3%82%a1%e3%83%9f%e3%83%aa%e3%83%bc/" TargetMode="External"/><Relationship Id="rId13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3%83%95%e3%82%a1%e3%83%9f%e3%83%aa%e3%83%bc/" TargetMode="External"/><Relationship Id="rId18" Type="http://schemas.openxmlformats.org/officeDocument/2006/relationships/hyperlink" Target="http://chanson-kakehashi.j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9%a2%a8%e3%81%8b%e3%81%8a%e3%82%8b/" TargetMode="External"/><Relationship Id="rId12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3%83%95%e3%82%a1%e3%83%9f%e3%83%aa%e3%83%bc/" TargetMode="External"/><Relationship Id="rId17" Type="http://schemas.openxmlformats.org/officeDocument/2006/relationships/hyperlink" Target="http://wind-music.jp" TargetMode="External"/><Relationship Id="rId2" Type="http://schemas.openxmlformats.org/officeDocument/2006/relationships/settings" Target="settings.xml"/><Relationship Id="rId16" Type="http://schemas.openxmlformats.org/officeDocument/2006/relationships/hyperlink" Target="TEL:&#65296;&#65303;&#65304;&#65293;&#65299;&#65304;&#65297;&#65293;&#65302;&#65297;&#65302;&#65297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9%a2%a8%e3%81%8b%e3%81%8a%e3%82%8b/" TargetMode="External"/><Relationship Id="rId11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3%83%95%e3%82%a1%e3%83%9f%e3%83%aa%e3%83%bc/" TargetMode="External"/><Relationship Id="rId5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9%a2%a8%e3%81%8b%e3%81%8a%e3%82%8b/" TargetMode="External"/><Relationship Id="rId15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9%a2%a8%e3%81%8b%e3%81%8a%e3%82%8b/" TargetMode="External"/><Relationship Id="rId10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3%83%95%e3%82%a1%e3%83%9f%e3%83%aa%e3%83%bc/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9%a2%a8%e3%81%8b%e3%81%8a%e3%82%8b/" TargetMode="External"/><Relationship Id="rId9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9%a2%a8%e3%81%8b%e3%81%8a%e3%82%8b/" TargetMode="External"/><Relationship Id="rId14" Type="http://schemas.openxmlformats.org/officeDocument/2006/relationships/hyperlink" Target="http://wind-music.jp/top/%e3%82%a6%e3%82%a4%e3%83%b3%e3%83%89%e3%83%bb%e3%83%9f%e3%83%a5%e3%83%bc%e3%82%b8%e3%83%83%e3%82%af%e3%82%ab%e3%83%b3%e3%83%91%e3%83%8b%e3%83%bc%e3%83%a1%e3%83%b3%e3%83%90%e3%83%bc/%e9%a2%a8%e3%81%8b%e3%81%8a%e3%82%8b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裕子</dc:creator>
  <cp:keywords/>
  <dc:description/>
  <cp:lastModifiedBy>kaze.kakehashi@gmail.com</cp:lastModifiedBy>
  <cp:revision>3</cp:revision>
  <cp:lastPrinted>2021-11-08T07:49:00Z</cp:lastPrinted>
  <dcterms:created xsi:type="dcterms:W3CDTF">2021-11-08T07:04:00Z</dcterms:created>
  <dcterms:modified xsi:type="dcterms:W3CDTF">2022-01-07T07:32:00Z</dcterms:modified>
</cp:coreProperties>
</file>