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0D7F" w14:textId="77777777" w:rsidR="0091783D" w:rsidRPr="004E15B9" w:rsidRDefault="0091783D" w:rsidP="0091783D">
      <w:pPr>
        <w:ind w:firstLineChars="300" w:firstLine="450"/>
        <w:rPr>
          <w:rFonts w:ascii="HG創英角ｺﾞｼｯｸUB" w:eastAsia="HG創英角ｺﾞｼｯｸUB" w:hAnsi="HG創英角ｺﾞｼｯｸUB" w:cs="ＭＳ 明朝"/>
          <w:b/>
          <w:bCs/>
          <w:color w:val="002060"/>
          <w:sz w:val="48"/>
          <w:szCs w:val="48"/>
        </w:rPr>
      </w:pPr>
      <w:r>
        <w:rPr>
          <w:rFonts w:ascii="Times" w:hAnsi="Times" w:cs="Calibri"/>
          <w:noProof/>
          <w:color w:val="FFC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501BF5E" wp14:editId="78FD5B47">
                <wp:simplePos x="0" y="0"/>
                <wp:positionH relativeFrom="margin">
                  <wp:posOffset>-19050</wp:posOffset>
                </wp:positionH>
                <wp:positionV relativeFrom="paragraph">
                  <wp:posOffset>-133350</wp:posOffset>
                </wp:positionV>
                <wp:extent cx="6648450" cy="6800850"/>
                <wp:effectExtent l="247650" t="247650" r="285750" b="285750"/>
                <wp:wrapNone/>
                <wp:docPr id="5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800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4F63" id="正方形/長方形 7" o:spid="_x0000_s1026" style="position:absolute;left:0;text-align:left;margin-left:-1.5pt;margin-top:-10.5pt;width:523.5pt;height:535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" filled="f" strokecolor="#44546a [3215]" strokeweight="4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 xml:space="preserve">好評につき  </w:t>
      </w: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東京倶楽部 目黒店 第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3</w:t>
      </w: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弾！！</w:t>
      </w:r>
    </w:p>
    <w:p w14:paraId="067E8926" w14:textId="77777777" w:rsidR="0091783D" w:rsidRPr="00102F1D" w:rsidRDefault="0091783D" w:rsidP="0091783D">
      <w:pPr>
        <w:ind w:firstLineChars="100" w:firstLine="482"/>
        <w:rPr>
          <w:rFonts w:ascii="HG創英角ｺﾞｼｯｸUB" w:eastAsia="HG創英角ｺﾞｼｯｸUB" w:hAnsi="HG創英角ｺﾞｼｯｸUB" w:cs="ＭＳ 明朝"/>
          <w:b/>
          <w:bCs/>
          <w:color w:val="002060"/>
          <w:sz w:val="48"/>
          <w:szCs w:val="48"/>
        </w:rPr>
      </w:pP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「シャンソンワークショップ」２</w:t>
      </w: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回コース</w:t>
      </w:r>
    </w:p>
    <w:p w14:paraId="3F601946" w14:textId="77777777" w:rsidR="0091783D" w:rsidRPr="008D6E4A" w:rsidRDefault="0091783D" w:rsidP="0091783D">
      <w:pPr>
        <w:ind w:firstLineChars="100" w:firstLine="32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A475B">
        <w:rPr>
          <w:rFonts w:ascii="ＭＳ 明朝" w:eastAsia="ＭＳ 明朝" w:hAnsi="ＭＳ 明朝" w:cs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3CA396" wp14:editId="135C87E3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981700" cy="9525"/>
                <wp:effectExtent l="0" t="0" r="19050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C502" id="直線コネクタ 4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.7pt" to="49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" strokecolor="#7030a0" strokeweight=".5pt">
                <v:stroke joinstyle="miter"/>
              </v:line>
            </w:pict>
          </mc:Fallback>
        </mc:AlternateContent>
      </w:r>
      <w:r w:rsidRPr="00102F1D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>◆</w:t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講　師：</w:t>
      </w:r>
      <w:r w:rsidRPr="00102F1D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 xml:space="preserve"> </w:t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一般社団法人日仏友好シャンソンＫＡＫＥＨＡＳＨＩ</w:t>
      </w:r>
      <w:bookmarkStart w:id="0" w:name="_GoBack"/>
      <w:bookmarkEnd w:id="0"/>
    </w:p>
    <w:p w14:paraId="64B65B2F" w14:textId="77777777" w:rsidR="0091783D" w:rsidRPr="00102F1D" w:rsidRDefault="0091783D" w:rsidP="0091783D">
      <w:pPr>
        <w:ind w:firstLineChars="650" w:firstLine="2088"/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 xml:space="preserve">代表理事　風かおる（元宝塚歌劇団、シャンソン歌手）　　</w:t>
      </w:r>
    </w:p>
    <w:p w14:paraId="42D5023A" w14:textId="77777777" w:rsidR="0091783D" w:rsidRPr="00102F1D" w:rsidRDefault="0091783D" w:rsidP="0091783D">
      <w:pPr>
        <w:ind w:firstLineChars="100" w:firstLine="402"/>
        <w:rPr>
          <w:rFonts w:ascii="HG創英角ｺﾞｼｯｸUB" w:eastAsia="HG創英角ｺﾞｼｯｸUB" w:hAnsi="HG創英角ｺﾞｼｯｸUB" w:cs="ＭＳ 明朝"/>
          <w:b/>
          <w:bCs/>
          <w:color w:val="002060"/>
          <w:sz w:val="40"/>
          <w:szCs w:val="40"/>
        </w:rPr>
      </w:pPr>
      <w:r w:rsidRPr="00102F1D">
        <w:rPr>
          <w:rFonts w:ascii="ＭＳ 明朝" w:eastAsia="ＭＳ 明朝" w:hAnsi="ＭＳ 明朝" w:cs="ＭＳ 明朝" w:hint="eastAsia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FD5D380" wp14:editId="59EB3F8A">
            <wp:simplePos x="0" y="0"/>
            <wp:positionH relativeFrom="column">
              <wp:posOffset>4943475</wp:posOffset>
            </wp:positionH>
            <wp:positionV relativeFrom="paragraph">
              <wp:posOffset>304800</wp:posOffset>
            </wp:positionV>
            <wp:extent cx="1323975" cy="1838325"/>
            <wp:effectExtent l="152400" t="152400" r="371475" b="37147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97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0"/>
          <w:szCs w:val="40"/>
        </w:rPr>
        <w:t>＜指導内容＞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0"/>
          <w:szCs w:val="40"/>
        </w:rPr>
        <w:t>３時間半　みっちり指導！</w:t>
      </w:r>
    </w:p>
    <w:p w14:paraId="00C330FC" w14:textId="77777777" w:rsidR="0091783D" w:rsidRPr="00102F1D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F2EF2EF" wp14:editId="072A8F1F">
            <wp:simplePos x="0" y="0"/>
            <wp:positionH relativeFrom="margin">
              <wp:posOffset>8160385</wp:posOffset>
            </wp:positionH>
            <wp:positionV relativeFrom="paragraph">
              <wp:posOffset>333375</wp:posOffset>
            </wp:positionV>
            <wp:extent cx="1387475" cy="1850255"/>
            <wp:effectExtent l="323850" t="323850" r="327025" b="3219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7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50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◆お家でできるストレッチ（声を出す準備）　　</w:t>
      </w:r>
    </w:p>
    <w:p w14:paraId="5B3AD2B7" w14:textId="77777777" w:rsidR="0091783D" w:rsidRPr="00102F1D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◆発声（声の出し方～きれいな声の出し方）　　　　</w:t>
      </w:r>
    </w:p>
    <w:p w14:paraId="7AB2A5E6" w14:textId="77777777" w:rsidR="0091783D" w:rsidRPr="00102F1D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◆表情（声の表情～顔の表情）</w:t>
      </w:r>
    </w:p>
    <w:p w14:paraId="329351AE" w14:textId="77777777" w:rsidR="0091783D" w:rsidRPr="00102F1D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◆ステージング（美しい立ち方～華やかさ）</w:t>
      </w:r>
    </w:p>
    <w:p w14:paraId="58B1540E" w14:textId="77777777" w:rsidR="0091783D" w:rsidRPr="0087607F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◆今回は、課題曲２曲を丁寧に指導いたします。</w:t>
      </w:r>
    </w:p>
    <w:p w14:paraId="25F280BE" w14:textId="77777777" w:rsidR="0091783D" w:rsidRPr="00BD665E" w:rsidRDefault="0091783D" w:rsidP="0091783D">
      <w:pPr>
        <w:ind w:firstLineChars="200" w:firstLine="482"/>
        <w:rPr>
          <w:rFonts w:ascii="HG創英角ｺﾞｼｯｸUB" w:eastAsia="HG創英角ｺﾞｼｯｸUB" w:hAnsi="HG創英角ｺﾞｼｯｸUB" w:cs="ＭＳ 明朝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課題曲　</w:t>
      </w:r>
      <w:r w:rsidRPr="00F52048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①</w:t>
      </w:r>
      <w:r>
        <w:rPr>
          <w:rFonts w:ascii="HGP創英角ｺﾞｼｯｸUB" w:eastAsia="HGP創英角ｺﾞｼｯｸUB" w:hAnsi="HGP創英角ｺﾞｼｯｸUB" w:cs="ＭＳ 明朝" w:hint="eastAsia"/>
          <w:b/>
          <w:bCs/>
          <w:color w:val="002060"/>
          <w:sz w:val="24"/>
          <w:szCs w:val="24"/>
        </w:rPr>
        <w:t>「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24"/>
          <w:szCs w:val="24"/>
        </w:rPr>
        <w:t xml:space="preserve">ポピュラーなシャンソンに　</w:t>
      </w:r>
      <w:r w:rsidRPr="00BD665E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24"/>
          <w:szCs w:val="24"/>
        </w:rPr>
        <w:t>アレンジを変えて</w:t>
      </w:r>
    </w:p>
    <w:p w14:paraId="6341C2D3" w14:textId="77777777" w:rsidR="0091783D" w:rsidRPr="00BD665E" w:rsidRDefault="0091783D" w:rsidP="0091783D">
      <w:pPr>
        <w:ind w:firstLineChars="1600" w:firstLine="3855"/>
        <w:rPr>
          <w:rFonts w:ascii="HG創英角ｺﾞｼｯｸUB" w:eastAsia="HG創英角ｺﾞｼｯｸUB" w:hAnsi="HG創英角ｺﾞｼｯｸUB" w:cs="ＭＳ 明朝"/>
          <w:b/>
          <w:bCs/>
          <w:i/>
          <w:color w:val="002060"/>
          <w:sz w:val="24"/>
          <w:szCs w:val="24"/>
        </w:rPr>
      </w:pPr>
      <w:r w:rsidRPr="00BD665E">
        <w:rPr>
          <w:rFonts w:ascii="HG創英角ｺﾞｼｯｸUB" w:eastAsia="HG創英角ｺﾞｼｯｸUB" w:hAnsi="HG創英角ｺﾞｼｯｸUB" w:cs="ＭＳ 明朝" w:hint="eastAsia"/>
          <w:b/>
          <w:bCs/>
          <w:i/>
          <w:color w:val="002060"/>
          <w:sz w:val="24"/>
          <w:szCs w:val="24"/>
        </w:rPr>
        <w:t>カッコ良く歌いましょう！！</w:t>
      </w:r>
      <w:r>
        <w:rPr>
          <w:rFonts w:ascii="HG創英角ｺﾞｼｯｸUB" w:eastAsia="HG創英角ｺﾞｼｯｸUB" w:hAnsi="HG創英角ｺﾞｼｯｸUB" w:cs="ＭＳ 明朝" w:hint="eastAsia"/>
          <w:b/>
          <w:bCs/>
          <w:i/>
          <w:color w:val="002060"/>
          <w:sz w:val="24"/>
          <w:szCs w:val="24"/>
        </w:rPr>
        <w:t>」</w:t>
      </w:r>
    </w:p>
    <w:p w14:paraId="6CDC15A1" w14:textId="77777777" w:rsidR="0091783D" w:rsidRPr="00BD665E" w:rsidRDefault="0091783D" w:rsidP="0091783D">
      <w:pPr>
        <w:rPr>
          <w:rFonts w:ascii="HG創英角ｺﾞｼｯｸUB" w:eastAsia="HG創英角ｺﾞｼｯｸUB" w:hAnsi="HG創英角ｺﾞｼｯｸUB" w:cs="ＭＳ 明朝"/>
          <w:b/>
          <w:bCs/>
          <w:i/>
          <w:color w:val="002060"/>
          <w:sz w:val="36"/>
          <w:szCs w:val="36"/>
        </w:rPr>
      </w:pPr>
      <w:r>
        <w:rPr>
          <w:rFonts w:ascii="HG創英角ｺﾞｼｯｸUB" w:eastAsia="HG創英角ｺﾞｼｯｸUB" w:hAnsi="HG創英角ｺﾞｼｯｸUB" w:cs="ＭＳ 明朝" w:hint="eastAsia"/>
          <w:b/>
          <w:bCs/>
          <w:i/>
          <w:color w:val="002060"/>
          <w:sz w:val="36"/>
          <w:szCs w:val="36"/>
        </w:rPr>
        <w:t xml:space="preserve">  課題曲「バラ色の人生」「愛の讃歌」予定</w:t>
      </w:r>
    </w:p>
    <w:p w14:paraId="5236C0CA" w14:textId="77777777" w:rsidR="0091783D" w:rsidRPr="0091783D" w:rsidRDefault="0091783D" w:rsidP="0091783D">
      <w:pPr>
        <w:rPr>
          <w:rFonts w:ascii="HG明朝B" w:eastAsia="HG明朝B" w:hAnsi="ＭＳ 明朝" w:cs="ＭＳ 明朝"/>
          <w:b/>
          <w:bCs/>
          <w:color w:val="002060"/>
          <w:sz w:val="40"/>
          <w:szCs w:val="40"/>
        </w:rPr>
      </w:pPr>
      <w:r w:rsidRPr="00F52048">
        <w:rPr>
          <w:rFonts w:ascii="ＭＳ 明朝" w:eastAsia="ＭＳ 明朝" w:hAnsi="ＭＳ 明朝" w:cs="ＭＳ 明朝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15901" wp14:editId="42802C71">
                <wp:simplePos x="0" y="0"/>
                <wp:positionH relativeFrom="margin">
                  <wp:posOffset>285750</wp:posOffset>
                </wp:positionH>
                <wp:positionV relativeFrom="paragraph">
                  <wp:posOffset>428625</wp:posOffset>
                </wp:positionV>
                <wp:extent cx="6000750" cy="0"/>
                <wp:effectExtent l="0" t="0" r="19050" b="19050"/>
                <wp:wrapNone/>
                <wp:docPr id="48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B8D8" id="直線コネクタ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5pt,33.75pt" to="4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" strokecolor="#7030a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HG明朝B" w:eastAsia="HG明朝B" w:hAnsi="ＭＳ 明朝" w:cs="ＭＳ 明朝" w:hint="eastAsia"/>
          <w:b/>
          <w:bCs/>
          <w:color w:val="002060"/>
          <w:sz w:val="36"/>
          <w:szCs w:val="36"/>
        </w:rPr>
        <w:t xml:space="preserve">　　　        </w:t>
      </w:r>
      <w:r w:rsidRPr="0091783D">
        <w:rPr>
          <w:rFonts w:ascii="HG明朝B" w:eastAsia="HG明朝B" w:hAnsi="ＭＳ 明朝" w:cs="ＭＳ 明朝" w:hint="eastAsia"/>
          <w:b/>
          <w:bCs/>
          <w:color w:val="002060"/>
          <w:sz w:val="40"/>
          <w:szCs w:val="40"/>
        </w:rPr>
        <w:t xml:space="preserve"> ☆ (自由曲持参もOK!!)</w:t>
      </w:r>
    </w:p>
    <w:p w14:paraId="198EF69A" w14:textId="77777777" w:rsidR="0091783D" w:rsidRPr="00A14B45" w:rsidRDefault="0091783D" w:rsidP="0091783D">
      <w:pPr>
        <w:ind w:firstLineChars="200" w:firstLine="643"/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</w:pPr>
      <w:r w:rsidRPr="00777CC9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>◆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２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回コース（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1</w:t>
      </w:r>
      <w:r w:rsidRPr="00175CA3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0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,</w:t>
      </w:r>
      <w:r w:rsidRPr="00175CA3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000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円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＋消費税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）</w:t>
      </w:r>
      <w:r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◆</w:t>
      </w:r>
      <w:r w:rsidRPr="00A14B45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時間　13：30～16：30</w:t>
      </w:r>
    </w:p>
    <w:p w14:paraId="1C973708" w14:textId="77777777" w:rsidR="0091783D" w:rsidRPr="00175CA3" w:rsidRDefault="0091783D" w:rsidP="0091783D">
      <w:pPr>
        <w:rPr>
          <w:rFonts w:ascii="HGｺﾞｼｯｸE" w:eastAsia="HGｺﾞｼｯｸE" w:hAnsi="HGｺﾞｼｯｸE" w:cs="ＭＳ 明朝"/>
          <w:b/>
          <w:bCs/>
          <w:color w:val="002060"/>
          <w:sz w:val="28"/>
          <w:szCs w:val="28"/>
        </w:rPr>
      </w:pPr>
      <w:r>
        <w:rPr>
          <w:rFonts w:ascii="HG明朝E" w:eastAsia="HG明朝E" w:hAnsi="HG明朝E" w:cs="ＭＳ 明朝" w:hint="eastAsia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5C3EA" wp14:editId="0BA9D22F">
                <wp:simplePos x="0" y="0"/>
                <wp:positionH relativeFrom="column">
                  <wp:posOffset>47625</wp:posOffset>
                </wp:positionH>
                <wp:positionV relativeFrom="paragraph">
                  <wp:posOffset>419100</wp:posOffset>
                </wp:positionV>
                <wp:extent cx="6562725" cy="41910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1F0F" id="正方形/長方形 49" o:spid="_x0000_s1026" style="position:absolute;left:0;text-align:left;margin-left:3.75pt;margin-top:33pt;width:516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" filled="f" strokecolor="#ffc000" strokeweight="1pt"/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 xml:space="preserve">　  　　</w:t>
      </w:r>
      <w:r w:rsidRPr="00175CA3">
        <w:rPr>
          <w:rFonts w:ascii="ＭＳ 明朝" w:eastAsia="ＭＳ 明朝" w:hAnsi="ＭＳ 明朝" w:cs="ＭＳ 明朝" w:hint="eastAsia"/>
          <w:b/>
          <w:bCs/>
          <w:color w:val="002060"/>
          <w:sz w:val="28"/>
          <w:szCs w:val="28"/>
        </w:rPr>
        <w:t xml:space="preserve">　</w:t>
      </w:r>
      <w:r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◇1</w:t>
      </w:r>
      <w:r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レッスン</w:t>
      </w:r>
      <w:r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：</w:t>
      </w:r>
      <w:r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5</w:t>
      </w:r>
      <w:r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,000円</w:t>
      </w:r>
      <w:r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＋</w:t>
      </w:r>
      <w:r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（税込）</w:t>
      </w:r>
      <w:r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2ドリンク付</w:t>
      </w:r>
    </w:p>
    <w:p w14:paraId="7026F383" w14:textId="77777777" w:rsidR="0091783D" w:rsidRPr="00175CA3" w:rsidRDefault="0091783D" w:rsidP="0091783D">
      <w:pPr>
        <w:ind w:firstLineChars="200" w:firstLine="562"/>
        <w:rPr>
          <w:rFonts w:ascii="ＭＳ 明朝" w:eastAsia="ＭＳ 明朝" w:hAnsi="ＭＳ 明朝" w:cs="ＭＳ 明朝"/>
          <w:b/>
          <w:bCs/>
          <w:color w:val="002060"/>
          <w:sz w:val="28"/>
          <w:szCs w:val="28"/>
        </w:rPr>
      </w:pP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 xml:space="preserve">2017年　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 xml:space="preserve">① 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７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月1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０</w:t>
      </w:r>
      <w:r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日（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月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）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 xml:space="preserve"> ＜8月はお休み＞   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 xml:space="preserve">② 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９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月</w:t>
      </w:r>
      <w:r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１４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日（金）</w:t>
      </w:r>
    </w:p>
    <w:p w14:paraId="2158DEFB" w14:textId="77777777" w:rsidR="0091783D" w:rsidRPr="00464DD1" w:rsidRDefault="0091783D" w:rsidP="0091783D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　　</w:t>
      </w:r>
      <w:r w:rsidRPr="008D6E4A"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  <w:t>◆</w:t>
      </w:r>
      <w:r w:rsidRPr="008D6E4A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定員：３０名予定　　　</w:t>
      </w:r>
      <w:r w:rsidRPr="008D6E4A"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  <w:t>◆</w:t>
      </w:r>
      <w:r w:rsidRPr="008D6E4A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ピアニスト：松永裕平</w:t>
      </w:r>
      <w:r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   ◆ドラム：難波方成</w:t>
      </w:r>
    </w:p>
    <w:p w14:paraId="28F69E63" w14:textId="77777777" w:rsidR="00462AD1" w:rsidRDefault="00462AD1" w:rsidP="0091783D">
      <w:pPr>
        <w:ind w:firstLineChars="900" w:firstLine="2530"/>
        <w:rPr>
          <w:rFonts w:ascii="ＭＳ 明朝" w:eastAsia="ＭＳ 明朝" w:hAnsi="ＭＳ 明朝" w:cs="ＭＳ 明朝"/>
          <w:b/>
          <w:bCs/>
          <w:color w:val="FFC000"/>
          <w:sz w:val="28"/>
          <w:szCs w:val="28"/>
        </w:rPr>
      </w:pPr>
    </w:p>
    <w:p w14:paraId="60EE0395" w14:textId="1827179B" w:rsidR="0091783D" w:rsidRPr="00382D1F" w:rsidRDefault="0091783D" w:rsidP="00462AD1">
      <w:pPr>
        <w:ind w:firstLineChars="900" w:firstLine="2530"/>
        <w:rPr>
          <w:rFonts w:ascii="ＭＳ 明朝" w:eastAsia="ＭＳ 明朝" w:hAnsi="ＭＳ 明朝" w:cs="ＭＳ 明朝"/>
          <w:b/>
          <w:bCs/>
          <w:color w:val="002060"/>
          <w:sz w:val="28"/>
          <w:szCs w:val="28"/>
        </w:rPr>
      </w:pPr>
      <w:r w:rsidRPr="00382D1F">
        <w:rPr>
          <w:rFonts w:ascii="ＭＳ 明朝" w:eastAsia="ＭＳ 明朝" w:hAnsi="ＭＳ 明朝" w:cs="ＭＳ 明朝" w:hint="eastAsia"/>
          <w:b/>
          <w:bCs/>
          <w:color w:val="002060"/>
          <w:sz w:val="28"/>
          <w:szCs w:val="28"/>
        </w:rPr>
        <w:t>◆</w:t>
      </w:r>
      <w:r w:rsidRPr="006606B7">
        <w:rPr>
          <w:rFonts w:ascii="HG創英角ｺﾞｼｯｸUB" w:eastAsia="HG創英角ｺﾞｼｯｸUB" w:hAnsi="HG創英角ｺﾞｼｯｸUB" w:cs="ＭＳ 明朝" w:hint="eastAsia"/>
          <w:b/>
          <w:bCs/>
          <w:sz w:val="28"/>
          <w:szCs w:val="28"/>
        </w:rPr>
        <w:t>その後ライブもお楽しみいただけます</w:t>
      </w:r>
      <w:r w:rsidRPr="00382D1F">
        <w:rPr>
          <w:rFonts w:ascii="ＭＳ 明朝" w:eastAsia="ＭＳ 明朝" w:hAnsi="ＭＳ 明朝" w:cs="ＭＳ 明朝" w:hint="eastAsia"/>
          <w:b/>
          <w:bCs/>
          <w:color w:val="002060"/>
          <w:sz w:val="28"/>
          <w:szCs w:val="28"/>
        </w:rPr>
        <w:t>◆</w:t>
      </w:r>
    </w:p>
    <w:p w14:paraId="260C5501" w14:textId="77777777" w:rsidR="0091783D" w:rsidRDefault="0091783D" w:rsidP="0091783D">
      <w:pPr>
        <w:ind w:firstLineChars="500" w:firstLine="1405"/>
        <w:rPr>
          <w:rFonts w:ascii="HG創英角ｺﾞｼｯｸUB" w:eastAsia="HG創英角ｺﾞｼｯｸUB" w:hAnsi="HG創英角ｺﾞｼｯｸUB" w:cs="ＭＳ 明朝"/>
          <w:b/>
          <w:bCs/>
          <w:sz w:val="32"/>
          <w:szCs w:val="28"/>
        </w:rPr>
      </w:pPr>
      <w:r w:rsidRPr="00CF745A">
        <w:rPr>
          <w:rFonts w:ascii="HG創英角ｺﾞｼｯｸUB" w:eastAsia="HG創英角ｺﾞｼｯｸUB" w:hAnsi="HG創英角ｺﾞｼｯｸUB" w:cs="ＭＳ 明朝" w:hint="eastAsia"/>
          <w:b/>
          <w:bCs/>
          <w:noProof/>
          <w:color w:val="FFC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72C094" wp14:editId="155849E6">
                <wp:simplePos x="0" y="0"/>
                <wp:positionH relativeFrom="margin">
                  <wp:posOffset>-47625</wp:posOffset>
                </wp:positionH>
                <wp:positionV relativeFrom="paragraph">
                  <wp:posOffset>38100</wp:posOffset>
                </wp:positionV>
                <wp:extent cx="6657975" cy="1409700"/>
                <wp:effectExtent l="57150" t="57150" r="123825" b="1143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101B" id="正方形/長方形 50" o:spid="_x0000_s1026" style="position:absolute;left:0;text-align:left;margin-left:-3.75pt;margin-top:3pt;width:524.25pt;height:11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" filled="f" strokecolor="#5b9bd5 [3204]" strokeweight="3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cs="ＭＳ 明朝" w:hint="eastAsia"/>
          <w:b/>
          <w:bCs/>
          <w:sz w:val="32"/>
          <w:szCs w:val="28"/>
        </w:rPr>
        <w:t>「ウインド・ライブ～シャンソンのKAKEHASHI」</w:t>
      </w:r>
    </w:p>
    <w:p w14:paraId="4225D417" w14:textId="77777777" w:rsidR="0091783D" w:rsidRPr="006637D4" w:rsidRDefault="0091783D" w:rsidP="0091783D">
      <w:pPr>
        <w:ind w:firstLineChars="700" w:firstLine="1687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6637D4">
        <w:rPr>
          <w:rFonts w:ascii="HG創英角ｺﾞｼｯｸUB" w:eastAsia="HG創英角ｺﾞｼｯｸUB" w:hAnsi="HG創英角ｺﾞｼｯｸUB" w:cs="ＭＳ 明朝" w:hint="eastAsia"/>
          <w:b/>
          <w:bCs/>
          <w:sz w:val="24"/>
          <w:szCs w:val="24"/>
        </w:rPr>
        <w:t>◆</w:t>
      </w:r>
      <w:r w:rsidRPr="00175CA3">
        <w:rPr>
          <w:rFonts w:ascii="HG創英ﾌﾟﾚｾﾞﾝｽEB" w:eastAsia="HG創英ﾌﾟﾚｾﾞﾝｽEB" w:hAnsi="ＭＳ 明朝" w:cs="ＭＳ 明朝" w:hint="eastAsia"/>
          <w:b/>
          <w:bCs/>
          <w:sz w:val="24"/>
          <w:szCs w:val="24"/>
        </w:rPr>
        <w:t>７：３０～　PM９：３０～　　　チャージ￥３５００‐＋税</w:t>
      </w:r>
    </w:p>
    <w:p w14:paraId="40465032" w14:textId="77777777" w:rsidR="0091783D" w:rsidRPr="0087607F" w:rsidRDefault="0091783D" w:rsidP="0091783D">
      <w:pPr>
        <w:ind w:firstLineChars="150" w:firstLine="361"/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 w:rsidRPr="00BD665E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出演予定◆7月１0日（月）： 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（Vo</w:t>
      </w:r>
      <w:r>
        <w:rPr>
          <w:rFonts w:ascii="HGPｺﾞｼｯｸM" w:eastAsia="HGPｺﾞｼｯｸM" w:hAnsi="HG明朝E" w:cs="ＭＳ 明朝"/>
          <w:b/>
          <w:bCs/>
          <w:sz w:val="24"/>
          <w:szCs w:val="24"/>
        </w:rPr>
        <w:t>）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風かおる  （Pf） </w:t>
      </w:r>
      <w:r w:rsidRPr="00BD665E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松永裕平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  （Drs） KATANARI</w:t>
      </w:r>
    </w:p>
    <w:p w14:paraId="647F5FD6" w14:textId="77777777" w:rsidR="0091783D" w:rsidRPr="00BD665E" w:rsidRDefault="0091783D" w:rsidP="0091783D">
      <w:pPr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 w:rsidRPr="00BD665E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＜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今回はミュージックアラカルト：</w:t>
      </w:r>
      <w:r w:rsidRPr="00BD665E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一夜で3つが楽しめる！！シャンソン・ジャズ・タンゴ 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 </w:t>
      </w:r>
      <w:r w:rsidRPr="00BD665E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ジョイントライブ＞</w:t>
      </w:r>
    </w:p>
    <w:p w14:paraId="058C6E23" w14:textId="77777777" w:rsidR="0091783D" w:rsidRDefault="0091783D" w:rsidP="0091783D">
      <w:pPr>
        <w:ind w:firstLineChars="550" w:firstLine="1325"/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◆９月１４日（木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）： 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風かおる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他</w:t>
      </w:r>
    </w:p>
    <w:p w14:paraId="7769DC93" w14:textId="77777777" w:rsidR="0091783D" w:rsidRDefault="0091783D" w:rsidP="0091783D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 </w:t>
      </w:r>
    </w:p>
    <w:p w14:paraId="333FE585" w14:textId="77777777" w:rsidR="0091783D" w:rsidRDefault="0091783D" w:rsidP="0091783D">
      <w:pPr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お申込み・お問合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せ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◆東京倶楽部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目黒店: ☎03-6417-0166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</w:t>
      </w:r>
    </w:p>
    <w:p w14:paraId="3554EB5F" w14:textId="77777777" w:rsidR="0091783D" w:rsidRDefault="0091783D" w:rsidP="0091783D">
      <w:pPr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予約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) ☎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e-mail: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info</w:t>
      </w:r>
      <w:r w:rsidRPr="00043ED0">
        <w:rPr>
          <w:rFonts w:ascii="ＭＳ 明朝" w:eastAsia="ＭＳ 明朝" w:hAnsi="ＭＳ 明朝" w:cs="ＭＳ 明朝"/>
          <w:b/>
          <w:bCs/>
          <w:sz w:val="24"/>
          <w:szCs w:val="24"/>
        </w:rPr>
        <w:t>@tokyo-club.com</w:t>
      </w:r>
    </w:p>
    <w:p w14:paraId="15D65D00" w14:textId="77777777" w:rsidR="009D1617" w:rsidRPr="0091783D" w:rsidRDefault="0091783D" w:rsidP="0091783D">
      <w:pPr>
        <w:ind w:firstLineChars="100" w:firstLine="241"/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◆スタジオ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・ウインド：☎078－381-6161　FAX078-381-6203　</w:t>
      </w:r>
      <w:hyperlink r:id="rId6" w:history="1">
        <w:r w:rsidRPr="00A67B68">
          <w:rPr>
            <w:rStyle w:val="a3"/>
            <w:rFonts w:ascii="ＭＳ 明朝" w:eastAsia="ＭＳ 明朝" w:hAnsi="ＭＳ 明朝" w:cs="ＭＳ 明朝" w:hint="eastAsia"/>
            <w:b/>
            <w:bCs/>
            <w:sz w:val="24"/>
            <w:szCs w:val="24"/>
          </w:rPr>
          <w:t>http://wind-music.jp</w:t>
        </w:r>
      </w:hyperlink>
    </w:p>
    <w:sectPr w:rsidR="009D1617" w:rsidRPr="0091783D" w:rsidSect="00AA1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D"/>
    <w:rsid w:val="00202F22"/>
    <w:rsid w:val="0021075E"/>
    <w:rsid w:val="00382D1F"/>
    <w:rsid w:val="00462AD1"/>
    <w:rsid w:val="008E35BF"/>
    <w:rsid w:val="0091783D"/>
    <w:rsid w:val="009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ACAA4"/>
  <w15:chartTrackingRefBased/>
  <w15:docId w15:val="{49CAD94E-6B56-4E05-A5D8-8A29BD6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-music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難波裕子</dc:creator>
  <cp:keywords/>
  <dc:description/>
  <cp:lastModifiedBy>難波裕子</cp:lastModifiedBy>
  <cp:revision>5</cp:revision>
  <cp:lastPrinted>2017-06-05T10:57:00Z</cp:lastPrinted>
  <dcterms:created xsi:type="dcterms:W3CDTF">2017-06-05T10:46:00Z</dcterms:created>
  <dcterms:modified xsi:type="dcterms:W3CDTF">2017-06-05T10:58:00Z</dcterms:modified>
</cp:coreProperties>
</file>